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E" w:rsidRDefault="00E614AE"/>
    <w:p w:rsidR="0052350F" w:rsidRDefault="005235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F12488" w:rsidRP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F12488" w:rsidRPr="00F12488" w:rsidRDefault="00EB4896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EB4896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BF2E90" w:rsidP="00BF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7C6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6215" w:rsidRPr="00F12488" w:rsidRDefault="003A590E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48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12488">
        <w:rPr>
          <w:rFonts w:ascii="Times New Roman" w:hAnsi="Times New Roman" w:cs="Times New Roman"/>
          <w:sz w:val="24"/>
          <w:szCs w:val="24"/>
        </w:rPr>
        <w:t xml:space="preserve">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 xml:space="preserve"> (Вид услуги: 12ч.</w:t>
      </w:r>
      <w:r w:rsidR="00EC31E1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>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  <w:r w:rsidR="00BF2E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6FA3" w:rsidRPr="00BF2E90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BF2E90">
        <w:rPr>
          <w:rFonts w:ascii="Times New Roman" w:hAnsi="Times New Roman" w:cs="Times New Roman"/>
          <w:sz w:val="24"/>
          <w:szCs w:val="24"/>
        </w:rPr>
        <w:t>_________</w:t>
      </w:r>
    </w:p>
    <w:p w:rsidR="00553BFC" w:rsidRDefault="00553BFC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bookmarkEnd w:id="19"/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52350F" w:rsidRPr="00F12488" w:rsidTr="00D864DF">
        <w:trPr>
          <w:trHeight w:val="2694"/>
        </w:trPr>
        <w:tc>
          <w:tcPr>
            <w:tcW w:w="4077" w:type="dxa"/>
          </w:tcPr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52350F" w:rsidRPr="00962F79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52350F" w:rsidRPr="00F12488" w:rsidRDefault="00EB4896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2350F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52350F" w:rsidRPr="00F12488" w:rsidRDefault="00EB4896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А.А.</w:t>
            </w:r>
            <w:bookmarkStart w:id="20" w:name="_GoBack"/>
            <w:bookmarkEnd w:id="20"/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2350F" w:rsidRPr="00F12488" w:rsidRDefault="0052350F" w:rsidP="00D86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Pr="00F12488" w:rsidRDefault="0052350F" w:rsidP="00523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523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48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12488">
        <w:rPr>
          <w:rFonts w:ascii="Times New Roman" w:hAnsi="Times New Roman" w:cs="Times New Roman"/>
          <w:sz w:val="24"/>
          <w:szCs w:val="24"/>
        </w:rPr>
        <w:t xml:space="preserve">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0F" w:rsidRPr="00537F1E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 w:cs="Times New Roman"/>
          <w:sz w:val="24"/>
          <w:szCs w:val="24"/>
        </w:rPr>
        <w:t xml:space="preserve"> (Вид услуги: 12ч. 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350F" w:rsidRPr="00BF2E90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350F" w:rsidRPr="0052350F" w:rsidRDefault="0052350F" w:rsidP="0052350F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sectPr w:rsidR="0052350F" w:rsidRPr="0052350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7677C"/>
    <w:rsid w:val="002B4969"/>
    <w:rsid w:val="002B665C"/>
    <w:rsid w:val="003150B4"/>
    <w:rsid w:val="00346615"/>
    <w:rsid w:val="0037349C"/>
    <w:rsid w:val="00374271"/>
    <w:rsid w:val="003A3174"/>
    <w:rsid w:val="003A590E"/>
    <w:rsid w:val="003F3E9A"/>
    <w:rsid w:val="003F45BC"/>
    <w:rsid w:val="00422700"/>
    <w:rsid w:val="00425E92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B4896"/>
    <w:rsid w:val="00EC2F2E"/>
    <w:rsid w:val="00EC31E1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Пользователь</cp:lastModifiedBy>
  <cp:revision>8</cp:revision>
  <cp:lastPrinted>2021-02-03T03:58:00Z</cp:lastPrinted>
  <dcterms:created xsi:type="dcterms:W3CDTF">2020-07-14T11:30:00Z</dcterms:created>
  <dcterms:modified xsi:type="dcterms:W3CDTF">2021-02-03T04:40:00Z</dcterms:modified>
</cp:coreProperties>
</file>