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08" w:rsidRDefault="00320E08" w:rsidP="0032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320E08" w:rsidRDefault="00320E08" w:rsidP="0032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305» г. Перми</w:t>
      </w:r>
    </w:p>
    <w:p w:rsidR="00320E08" w:rsidRDefault="00320E08" w:rsidP="0032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614066, г. Пермь, ул. Бр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гнатовых,13а</w:t>
      </w:r>
    </w:p>
    <w:p w:rsidR="00320E08" w:rsidRDefault="00320E08" w:rsidP="0032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Тел/факс (342) 227-48-15</w:t>
      </w:r>
    </w:p>
    <w:p w:rsidR="00320E08" w:rsidRDefault="00320E08" w:rsidP="0032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305@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320E08" w:rsidRDefault="00320E08" w:rsidP="0032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43055974 ОГРН 1025901208189</w:t>
      </w:r>
    </w:p>
    <w:p w:rsidR="00320E08" w:rsidRDefault="00320E08" w:rsidP="0032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5905006600/590501001</w:t>
      </w:r>
    </w:p>
    <w:p w:rsidR="00320E08" w:rsidRDefault="00320E08" w:rsidP="00320E08">
      <w:pPr>
        <w:rPr>
          <w:rFonts w:ascii="Times New Roman" w:hAnsi="Times New Roman" w:cs="Times New Roman"/>
          <w:sz w:val="28"/>
          <w:szCs w:val="28"/>
        </w:rPr>
      </w:pPr>
    </w:p>
    <w:p w:rsidR="00320E08" w:rsidRDefault="00320E08" w:rsidP="0032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поставщиков  МАДОУ «Детский сад № 305»  г. Перми</w:t>
      </w:r>
    </w:p>
    <w:p w:rsidR="00320E08" w:rsidRDefault="00320E08" w:rsidP="00320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2018г.</w:t>
      </w:r>
    </w:p>
    <w:p w:rsidR="00320E08" w:rsidRDefault="00320E08" w:rsidP="00320E08">
      <w:pPr>
        <w:rPr>
          <w:rFonts w:ascii="Times New Roman" w:hAnsi="Times New Roman" w:cs="Times New Roman"/>
          <w:b/>
          <w:sz w:val="28"/>
          <w:szCs w:val="28"/>
        </w:rPr>
      </w:pPr>
    </w:p>
    <w:p w:rsidR="00320E08" w:rsidRDefault="00320E08" w:rsidP="00320E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«Наш город»: мясо говядина б/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тазобедренная часть;</w:t>
      </w:r>
    </w:p>
    <w:p w:rsidR="00320E08" w:rsidRDefault="00320E08" w:rsidP="00320E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«Альянс-М»: молоко и молочная продукци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молоко, кефир, йогурт,  сметана, творог, сыр, молоко сухое, сгущенное молоко, масло сливочное);</w:t>
      </w:r>
    </w:p>
    <w:p w:rsidR="00320E08" w:rsidRDefault="00320E08" w:rsidP="00320E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</w:t>
      </w:r>
      <w:r w:rsidR="00D37F67">
        <w:rPr>
          <w:rFonts w:ascii="Times New Roman" w:hAnsi="Times New Roman" w:cs="Times New Roman"/>
          <w:sz w:val="28"/>
          <w:szCs w:val="28"/>
        </w:rPr>
        <w:t xml:space="preserve"> «ПО</w:t>
      </w:r>
      <w:r>
        <w:rPr>
          <w:rFonts w:ascii="Times New Roman" w:hAnsi="Times New Roman" w:cs="Times New Roman"/>
          <w:sz w:val="28"/>
          <w:szCs w:val="28"/>
        </w:rPr>
        <w:t xml:space="preserve"> «Первый хлеб» хлеб белый «обыкновенный», хлеб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формовой, батон нарезной;</w:t>
      </w:r>
      <w:proofErr w:type="gramEnd"/>
    </w:p>
    <w:p w:rsidR="00320E08" w:rsidRDefault="00320E08" w:rsidP="00320E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«Вишенка»: овощи, фрукты, сухофрукты;</w:t>
      </w:r>
    </w:p>
    <w:p w:rsidR="00320E08" w:rsidRDefault="00320E08" w:rsidP="00320E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Йосипчук Ю.Ю.: рыба треска, минтай, сельдь с/с,  клюква, бакале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крупы, чай,  какао-порошок, сахарный песок, мука,  масло растительное, икра кабачковая,), кондитерские издели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конфеты, джем, печенье, вафли, пряники);</w:t>
      </w:r>
    </w:p>
    <w:p w:rsidR="00320E08" w:rsidRDefault="00320E08" w:rsidP="00320E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Овчинников В.Г.: мясо цыпля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бройлеров охлажденное, сок, яйцо,  сосиск</w:t>
      </w:r>
      <w:r w:rsidR="007132F1">
        <w:rPr>
          <w:rFonts w:ascii="Times New Roman" w:hAnsi="Times New Roman" w:cs="Times New Roman"/>
          <w:sz w:val="28"/>
          <w:szCs w:val="28"/>
        </w:rPr>
        <w:t>и молочные, макароны, рис, кофе</w:t>
      </w:r>
      <w:r w:rsidR="009567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0E08" w:rsidRDefault="00320E08" w:rsidP="00320E08"/>
    <w:p w:rsidR="00320E08" w:rsidRDefault="00320E08" w:rsidP="00320E08"/>
    <w:p w:rsidR="00320E08" w:rsidRDefault="00320E08" w:rsidP="00320E08"/>
    <w:p w:rsidR="00320E08" w:rsidRDefault="00320E08" w:rsidP="00320E08">
      <w:pPr>
        <w:tabs>
          <w:tab w:val="left" w:pos="9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Заведующий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Л.В. Константинова</w:t>
      </w:r>
    </w:p>
    <w:p w:rsidR="00A14D36" w:rsidRDefault="00A14D36"/>
    <w:sectPr w:rsidR="00A1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7A1"/>
    <w:multiLevelType w:val="hybridMultilevel"/>
    <w:tmpl w:val="03B47A9A"/>
    <w:lvl w:ilvl="0" w:tplc="0B1A35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26"/>
    <w:rsid w:val="00044898"/>
    <w:rsid w:val="00320E08"/>
    <w:rsid w:val="00415026"/>
    <w:rsid w:val="00626D3A"/>
    <w:rsid w:val="007132F1"/>
    <w:rsid w:val="0095673B"/>
    <w:rsid w:val="00A14D36"/>
    <w:rsid w:val="00D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2018-02-14T07:59:00Z</dcterms:created>
  <dcterms:modified xsi:type="dcterms:W3CDTF">2018-02-14T07:59:00Z</dcterms:modified>
</cp:coreProperties>
</file>